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2EA" w:rsidRDefault="00A032EA" w:rsidP="00A032EA">
      <w:r>
        <w:t xml:space="preserve">                                                                                                                                                                                              </w:t>
      </w:r>
      <w:r w:rsidR="002F6ACA">
        <w:t xml:space="preserve">             </w:t>
      </w:r>
      <w:r>
        <w:t xml:space="preserve">    Справочная таблица</w:t>
      </w:r>
    </w:p>
    <w:p w:rsidR="00F6155B" w:rsidRPr="00550F29" w:rsidRDefault="00A032EA" w:rsidP="00550F29">
      <w:pPr>
        <w:jc w:val="center"/>
      </w:pPr>
      <w:r w:rsidRPr="005C0F52">
        <w:t xml:space="preserve">Распределение дополнительных доходов по бюджету Хоперского сельского поселения Тихорецкого района  к решению Совета  Хоперского сельского поселения Тихорецкого района  № </w:t>
      </w:r>
      <w:r w:rsidR="00200141">
        <w:t>34</w:t>
      </w:r>
      <w:r w:rsidR="005A3865">
        <w:t xml:space="preserve"> </w:t>
      </w:r>
      <w:r w:rsidRPr="005C0F52">
        <w:t xml:space="preserve">от </w:t>
      </w:r>
      <w:r w:rsidR="00200141">
        <w:t>20.05</w:t>
      </w:r>
      <w:r w:rsidR="00ED3AA2">
        <w:t>.</w:t>
      </w:r>
      <w:r w:rsidR="00504167" w:rsidRPr="005C0F52">
        <w:t>20</w:t>
      </w:r>
      <w:r w:rsidR="00ED3AA2">
        <w:t>20</w:t>
      </w:r>
      <w:r w:rsidRPr="005C0F52">
        <w:t xml:space="preserve"> года</w:t>
      </w:r>
    </w:p>
    <w:p w:rsidR="00212FA1" w:rsidRDefault="00212FA1" w:rsidP="00212FA1">
      <w:r>
        <w:t xml:space="preserve">                                                                                                                                                                                                                             Таблица №1</w:t>
      </w:r>
    </w:p>
    <w:p w:rsidR="002F6ACA" w:rsidRDefault="00212FA1" w:rsidP="002F6ACA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рублей</w:t>
      </w:r>
    </w:p>
    <w:tbl>
      <w:tblPr>
        <w:tblW w:w="153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850"/>
        <w:gridCol w:w="6662"/>
        <w:gridCol w:w="1418"/>
        <w:gridCol w:w="1417"/>
        <w:gridCol w:w="1276"/>
        <w:gridCol w:w="1559"/>
        <w:gridCol w:w="1701"/>
      </w:tblGrid>
      <w:tr w:rsidR="00A032EA" w:rsidTr="00AE24E3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№</w:t>
            </w:r>
          </w:p>
          <w:p w:rsidR="00A032EA" w:rsidRPr="006F7936" w:rsidRDefault="00A032EA" w:rsidP="00532C88">
            <w:proofErr w:type="spellStart"/>
            <w:r w:rsidRPr="006F7936">
              <w:t>пп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 xml:space="preserve">Раздел </w:t>
            </w:r>
          </w:p>
          <w:p w:rsidR="00A032EA" w:rsidRPr="006F7936" w:rsidRDefault="00A032EA" w:rsidP="00532C88">
            <w:r w:rsidRPr="006F7936">
              <w:t>Подраздел</w:t>
            </w: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Наименование расходов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Всего:</w:t>
            </w:r>
          </w:p>
        </w:tc>
        <w:tc>
          <w:tcPr>
            <w:tcW w:w="5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  <w:jc w:val="center"/>
            </w:pPr>
            <w:r w:rsidRPr="006F7936">
              <w:t>В том числе:</w:t>
            </w:r>
          </w:p>
        </w:tc>
      </w:tr>
      <w:tr w:rsidR="00A032EA" w:rsidTr="00AE24E3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</w:p>
        </w:tc>
        <w:tc>
          <w:tcPr>
            <w:tcW w:w="6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Местных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За счет краевых средств текущего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За  счет изменения плана по собственным доходам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За счет остатков прошлых лет</w:t>
            </w:r>
          </w:p>
        </w:tc>
      </w:tr>
      <w:tr w:rsidR="00AE24E3" w:rsidTr="00AE24E3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6F7936" w:rsidRDefault="00AE24E3" w:rsidP="00532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F7771F" w:rsidRDefault="00AE24E3" w:rsidP="00CB2897">
            <w:pPr>
              <w:snapToGrid w:val="0"/>
              <w:rPr>
                <w:b/>
              </w:rPr>
            </w:pPr>
            <w:r>
              <w:rPr>
                <w:b/>
              </w:rPr>
              <w:t>0100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F7771F" w:rsidRDefault="00AE24E3" w:rsidP="00532C88">
            <w:pPr>
              <w:rPr>
                <w:b/>
                <w:bCs/>
              </w:rPr>
            </w:pPr>
            <w:r w:rsidRPr="009B48B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AE24E3" w:rsidRDefault="00AE24E3" w:rsidP="00876839">
            <w:pPr>
              <w:snapToGrid w:val="0"/>
              <w:rPr>
                <w:b/>
              </w:rPr>
            </w:pPr>
            <w:r w:rsidRPr="00AE24E3">
              <w:rPr>
                <w:b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AE24E3" w:rsidRDefault="00AE24E3" w:rsidP="00876839">
            <w:pPr>
              <w:snapToGrid w:val="0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AE24E3" w:rsidRDefault="00AE24E3" w:rsidP="00876839">
            <w:pPr>
              <w:snapToGrid w:val="0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AE24E3" w:rsidRDefault="00AE24E3" w:rsidP="00876839">
            <w:pPr>
              <w:snapToGrid w:val="0"/>
              <w:rPr>
                <w:b/>
              </w:rPr>
            </w:pPr>
            <w:r w:rsidRPr="00AE24E3">
              <w:rPr>
                <w:b/>
              </w:rPr>
              <w:t>-1 050 000,00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E3" w:rsidRPr="00AE24E3" w:rsidRDefault="00AE24E3" w:rsidP="00876839">
            <w:pPr>
              <w:snapToGrid w:val="0"/>
              <w:rPr>
                <w:b/>
              </w:rPr>
            </w:pPr>
            <w:r w:rsidRPr="00AE24E3">
              <w:rPr>
                <w:b/>
              </w:rPr>
              <w:t>+1 050 000,00</w:t>
            </w:r>
          </w:p>
        </w:tc>
      </w:tr>
      <w:tr w:rsidR="00AE24E3" w:rsidTr="00AE24E3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AE24E3" w:rsidRDefault="00AE24E3" w:rsidP="00532C88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AE24E3" w:rsidRDefault="00AE24E3" w:rsidP="00CB2897">
            <w:pPr>
              <w:snapToGrid w:val="0"/>
            </w:pPr>
            <w:r>
              <w:t>0104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AE24E3" w:rsidRDefault="00AE24E3" w:rsidP="00532C88">
            <w:pPr>
              <w:rPr>
                <w:bCs/>
              </w:rPr>
            </w:pPr>
            <w:r w:rsidRPr="00AE24E3">
              <w:rPr>
                <w:bCs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AE24E3" w:rsidRDefault="00AE24E3" w:rsidP="00D36731">
            <w:pPr>
              <w:snapToGrid w:val="0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AE24E3" w:rsidRDefault="00AE24E3" w:rsidP="00C806DC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AE24E3" w:rsidRDefault="00AE24E3" w:rsidP="00532C88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AE24E3" w:rsidRDefault="00AE24E3" w:rsidP="00ED0CAF">
            <w:pPr>
              <w:snapToGrid w:val="0"/>
            </w:pPr>
            <w:r>
              <w:t>-1 050 000,00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E3" w:rsidRPr="00AE24E3" w:rsidRDefault="00AE24E3" w:rsidP="00840A6C">
            <w:pPr>
              <w:snapToGrid w:val="0"/>
            </w:pPr>
            <w:r>
              <w:t>+1 050 000,00</w:t>
            </w:r>
          </w:p>
        </w:tc>
      </w:tr>
      <w:tr w:rsidR="00AE24E3" w:rsidTr="00AE24E3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Default="00AE24E3" w:rsidP="00532C88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Default="00AE24E3" w:rsidP="00CB2897">
            <w:pPr>
              <w:snapToGrid w:val="0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550F29" w:rsidRDefault="00AE24E3" w:rsidP="00532C88">
            <w:pPr>
              <w:rPr>
                <w:b/>
                <w:bCs/>
              </w:rPr>
            </w:pPr>
            <w:r w:rsidRPr="00550F29">
              <w:rPr>
                <w:b/>
                <w:bCs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AE24E3" w:rsidRDefault="00AE24E3" w:rsidP="00876839">
            <w:pPr>
              <w:snapToGrid w:val="0"/>
              <w:rPr>
                <w:b/>
              </w:rPr>
            </w:pPr>
            <w:r w:rsidRPr="00AE24E3">
              <w:rPr>
                <w:b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AE24E3" w:rsidRDefault="00AE24E3" w:rsidP="00876839">
            <w:pPr>
              <w:snapToGrid w:val="0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AE24E3" w:rsidRDefault="00AE24E3" w:rsidP="00876839">
            <w:pPr>
              <w:snapToGrid w:val="0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E3" w:rsidRPr="00AE24E3" w:rsidRDefault="00AE24E3" w:rsidP="00876839">
            <w:pPr>
              <w:snapToGrid w:val="0"/>
              <w:rPr>
                <w:b/>
              </w:rPr>
            </w:pPr>
            <w:r w:rsidRPr="00AE24E3">
              <w:rPr>
                <w:b/>
              </w:rPr>
              <w:t>-1 050 000,00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E3" w:rsidRPr="00AE24E3" w:rsidRDefault="00AE24E3" w:rsidP="00876839">
            <w:pPr>
              <w:snapToGrid w:val="0"/>
              <w:rPr>
                <w:b/>
              </w:rPr>
            </w:pPr>
            <w:r w:rsidRPr="00AE24E3">
              <w:rPr>
                <w:b/>
              </w:rPr>
              <w:t>+1 050 000,00</w:t>
            </w:r>
          </w:p>
        </w:tc>
      </w:tr>
    </w:tbl>
    <w:p w:rsidR="00AE24E3" w:rsidRDefault="00AE24E3"/>
    <w:p w:rsidR="002F6ACA" w:rsidRPr="0093432E" w:rsidRDefault="002F6ACA">
      <w:r w:rsidRPr="0093432E">
        <w:t>Глава Хоперского сельского поселения Тихорецкого района</w:t>
      </w:r>
      <w:r w:rsidRPr="0093432E">
        <w:tab/>
      </w:r>
      <w:r w:rsidRPr="0093432E">
        <w:tab/>
      </w:r>
      <w:r w:rsidRPr="0093432E">
        <w:tab/>
      </w:r>
      <w:r w:rsidRPr="0093432E">
        <w:tab/>
      </w:r>
      <w:r w:rsidRPr="0093432E">
        <w:tab/>
        <w:t xml:space="preserve">                                                            </w:t>
      </w:r>
      <w:r w:rsidR="00590719">
        <w:t xml:space="preserve">     </w:t>
      </w:r>
      <w:r w:rsidRPr="0093432E">
        <w:t xml:space="preserve"> </w:t>
      </w:r>
      <w:proofErr w:type="spellStart"/>
      <w:r w:rsidRPr="0093432E">
        <w:t>С.Ю.Писанов</w:t>
      </w:r>
      <w:proofErr w:type="spellEnd"/>
    </w:p>
    <w:p w:rsidR="004667E5" w:rsidRDefault="004667E5" w:rsidP="006F7936">
      <w:bookmarkStart w:id="0" w:name="_GoBack"/>
      <w:bookmarkEnd w:id="0"/>
    </w:p>
    <w:p w:rsidR="002F6ACA" w:rsidRPr="00F072F0" w:rsidRDefault="002F6ACA" w:rsidP="002F6ACA">
      <w:pPr>
        <w:jc w:val="center"/>
      </w:pPr>
      <w:r w:rsidRPr="002F6ACA">
        <w:t xml:space="preserve">Распределение дополнительных доходов по бюджету Хоперского сельского поселения Тихорецкого района  к решению Совета  Хоперского сельского поселения Тихорецкого района  </w:t>
      </w:r>
      <w:r w:rsidRPr="00F072F0">
        <w:t>№</w:t>
      </w:r>
      <w:r w:rsidR="00550F29">
        <w:t xml:space="preserve"> </w:t>
      </w:r>
      <w:r w:rsidR="00A70932">
        <w:t>34</w:t>
      </w:r>
      <w:r w:rsidR="00ED3AA2">
        <w:t xml:space="preserve"> </w:t>
      </w:r>
      <w:r w:rsidR="0004541B">
        <w:t xml:space="preserve">от </w:t>
      </w:r>
      <w:r w:rsidR="00A70932">
        <w:t>20.05</w:t>
      </w:r>
      <w:r w:rsidR="00ED3AA2">
        <w:t>.2020</w:t>
      </w:r>
      <w:r w:rsidRPr="00F072F0">
        <w:t xml:space="preserve"> года</w:t>
      </w:r>
    </w:p>
    <w:p w:rsidR="00697F3F" w:rsidRDefault="002F6ACA">
      <w: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2F6ACA">
        <w:t>Таблица №</w:t>
      </w:r>
      <w:r>
        <w:t>2</w:t>
      </w:r>
    </w:p>
    <w:tbl>
      <w:tblPr>
        <w:tblW w:w="1559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6662"/>
        <w:gridCol w:w="1560"/>
        <w:gridCol w:w="1559"/>
        <w:gridCol w:w="1417"/>
        <w:gridCol w:w="1134"/>
      </w:tblGrid>
      <w:tr w:rsidR="00A032EA" w:rsidRPr="00697F3F" w:rsidTr="00562ABE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№</w:t>
            </w:r>
          </w:p>
          <w:p w:rsidR="00A032EA" w:rsidRPr="006F7936" w:rsidRDefault="00A032EA" w:rsidP="00532C88">
            <w:proofErr w:type="spellStart"/>
            <w:r w:rsidRPr="006F7936">
              <w:t>пп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Код дохода</w:t>
            </w: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Наименование доходов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Всего: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  <w:jc w:val="center"/>
            </w:pPr>
            <w:r w:rsidRPr="006F7936">
              <w:t>В том числе:</w:t>
            </w:r>
          </w:p>
        </w:tc>
      </w:tr>
      <w:tr w:rsidR="00A032EA" w:rsidRPr="00697F3F" w:rsidTr="00562ABE">
        <w:tc>
          <w:tcPr>
            <w:tcW w:w="5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</w:p>
        </w:tc>
        <w:tc>
          <w:tcPr>
            <w:tcW w:w="6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За счет изменения плана по собственным доходам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За счет сре</w:t>
            </w:r>
            <w:proofErr w:type="gramStart"/>
            <w:r w:rsidRPr="006F7936">
              <w:t>дств кр</w:t>
            </w:r>
            <w:proofErr w:type="gramEnd"/>
            <w:r w:rsidRPr="006F7936">
              <w:t>аевого бюджета текущего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За счет остатков прошлых</w:t>
            </w:r>
          </w:p>
          <w:p w:rsidR="00A032EA" w:rsidRPr="006F7936" w:rsidRDefault="00A032EA" w:rsidP="00532C88">
            <w:pPr>
              <w:snapToGrid w:val="0"/>
            </w:pPr>
            <w:r w:rsidRPr="006F7936">
              <w:t xml:space="preserve"> лет</w:t>
            </w:r>
          </w:p>
        </w:tc>
      </w:tr>
      <w:tr w:rsidR="004667E5" w:rsidRPr="00697F3F" w:rsidTr="00562ABE"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667E5" w:rsidRDefault="00C56D4B" w:rsidP="00532C88">
            <w:pPr>
              <w:snapToGrid w:val="0"/>
            </w:pPr>
            <w: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67E5" w:rsidRDefault="00200141" w:rsidP="00FE667A">
            <w:pPr>
              <w:snapToGrid w:val="0"/>
            </w:pPr>
            <w:r>
              <w:t>18210503010010000110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67E5" w:rsidRPr="004321CC" w:rsidRDefault="00200141" w:rsidP="00FE667A">
            <w:pPr>
              <w:snapToGrid w:val="0"/>
            </w:pPr>
            <w:r>
              <w:t>ЕСХН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67E5" w:rsidRDefault="009B48BA" w:rsidP="00A70932">
            <w:pPr>
              <w:snapToGrid w:val="0"/>
            </w:pPr>
            <w:r>
              <w:t>-1 700 000,00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67E5" w:rsidRDefault="009B48BA" w:rsidP="00A70932">
            <w:pPr>
              <w:snapToGrid w:val="0"/>
            </w:pPr>
            <w:r>
              <w:t>-1 700 000,00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67E5" w:rsidRPr="006F7936" w:rsidRDefault="004667E5" w:rsidP="00532C88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67E5" w:rsidRPr="006F7936" w:rsidRDefault="004667E5" w:rsidP="00532C88">
            <w:pPr>
              <w:snapToGrid w:val="0"/>
            </w:pPr>
          </w:p>
        </w:tc>
      </w:tr>
      <w:tr w:rsidR="00C56D4B" w:rsidRPr="00697F3F" w:rsidTr="00562ABE"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56D4B" w:rsidRDefault="00C56D4B" w:rsidP="00532C88">
            <w:pPr>
              <w:snapToGrid w:val="0"/>
            </w:pPr>
            <w:r>
              <w:t>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D4B" w:rsidRDefault="00A70932" w:rsidP="00FE667A">
            <w:pPr>
              <w:snapToGrid w:val="0"/>
            </w:pPr>
            <w:r>
              <w:t>18210601030100000110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D4B" w:rsidRPr="004321CC" w:rsidRDefault="00A70932" w:rsidP="00FE667A">
            <w:pPr>
              <w:snapToGrid w:val="0"/>
            </w:pPr>
            <w:r>
              <w:t>Налог на имущество физических лиц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D4B" w:rsidRDefault="009B48BA" w:rsidP="00FE667A">
            <w:pPr>
              <w:snapToGrid w:val="0"/>
            </w:pPr>
            <w:r>
              <w:t>+150 000,00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D4B" w:rsidRDefault="009B48BA" w:rsidP="00FE667A">
            <w:pPr>
              <w:snapToGrid w:val="0"/>
            </w:pPr>
            <w:r>
              <w:t>+150 000,00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D4B" w:rsidRPr="006F7936" w:rsidRDefault="00C56D4B" w:rsidP="00532C88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D4B" w:rsidRPr="006F7936" w:rsidRDefault="00C56D4B" w:rsidP="00532C88">
            <w:pPr>
              <w:snapToGrid w:val="0"/>
            </w:pPr>
          </w:p>
        </w:tc>
      </w:tr>
      <w:tr w:rsidR="00C56D4B" w:rsidRPr="00697F3F" w:rsidTr="00562ABE"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56D4B" w:rsidRDefault="00C56D4B" w:rsidP="00532C88">
            <w:pPr>
              <w:snapToGrid w:val="0"/>
            </w:pPr>
            <w:r>
              <w:t>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D4B" w:rsidRDefault="009B48BA" w:rsidP="00FE667A">
            <w:pPr>
              <w:snapToGrid w:val="0"/>
            </w:pPr>
            <w:r>
              <w:t>18210606043100000110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D4B" w:rsidRPr="004321CC" w:rsidRDefault="009B48BA" w:rsidP="00FE667A">
            <w:pPr>
              <w:snapToGrid w:val="0"/>
            </w:pPr>
            <w:r>
              <w:t>Земельный налог с физических лиц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D4B" w:rsidRDefault="009B48BA" w:rsidP="00FE667A">
            <w:pPr>
              <w:snapToGrid w:val="0"/>
            </w:pPr>
            <w:r>
              <w:t>+500 000,00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D4B" w:rsidRDefault="009B48BA" w:rsidP="00FE667A">
            <w:pPr>
              <w:snapToGrid w:val="0"/>
            </w:pPr>
            <w:r>
              <w:t>+500 000,00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D4B" w:rsidRPr="006F7936" w:rsidRDefault="00C56D4B" w:rsidP="00532C88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D4B" w:rsidRPr="006F7936" w:rsidRDefault="00C56D4B" w:rsidP="00532C88">
            <w:pPr>
              <w:snapToGrid w:val="0"/>
            </w:pPr>
          </w:p>
        </w:tc>
      </w:tr>
      <w:tr w:rsidR="0043380D" w:rsidRPr="00697F3F" w:rsidTr="00562ABE">
        <w:trPr>
          <w:trHeight w:val="171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380D" w:rsidRPr="006F7936" w:rsidRDefault="0043380D" w:rsidP="00532C88">
            <w:pPr>
              <w:snapToGrid w:val="0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80D" w:rsidRPr="000D259E" w:rsidRDefault="0043380D" w:rsidP="000D259E">
            <w:pPr>
              <w:snapToGrid w:val="0"/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80D" w:rsidRPr="006F7936" w:rsidRDefault="0043380D" w:rsidP="00532C88">
            <w:pPr>
              <w:snapToGrid w:val="0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80D" w:rsidRPr="000D259E" w:rsidRDefault="009B48BA" w:rsidP="008627B9">
            <w:pPr>
              <w:snapToGrid w:val="0"/>
              <w:rPr>
                <w:b/>
              </w:rPr>
            </w:pPr>
            <w:r>
              <w:rPr>
                <w:b/>
              </w:rPr>
              <w:t>-1 050 000,00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80D" w:rsidRPr="000D259E" w:rsidRDefault="009B48BA" w:rsidP="008627B9">
            <w:pPr>
              <w:snapToGrid w:val="0"/>
              <w:rPr>
                <w:b/>
              </w:rPr>
            </w:pPr>
            <w:r>
              <w:rPr>
                <w:b/>
              </w:rPr>
              <w:t>-1 050 000,00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80D" w:rsidRPr="000D259E" w:rsidRDefault="0043380D" w:rsidP="004E5ED4">
            <w:pPr>
              <w:snapToGrid w:val="0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80D" w:rsidRPr="006F7936" w:rsidRDefault="0043380D" w:rsidP="00532C88">
            <w:pPr>
              <w:snapToGrid w:val="0"/>
              <w:rPr>
                <w:b/>
              </w:rPr>
            </w:pPr>
          </w:p>
        </w:tc>
      </w:tr>
    </w:tbl>
    <w:p w:rsidR="00C15C31" w:rsidRDefault="00C15C31"/>
    <w:p w:rsidR="00A032EA" w:rsidRPr="00697F3F" w:rsidRDefault="00A032EA">
      <w:r w:rsidRPr="00697F3F">
        <w:t>Глава Хоперского сельского поселения Тихорецкого района</w:t>
      </w:r>
      <w:r w:rsidRPr="00697F3F">
        <w:tab/>
      </w:r>
      <w:r w:rsidRPr="00697F3F">
        <w:tab/>
      </w:r>
      <w:r w:rsidRPr="00697F3F">
        <w:tab/>
      </w:r>
      <w:r w:rsidRPr="00697F3F">
        <w:tab/>
      </w:r>
      <w:r w:rsidRPr="00697F3F">
        <w:tab/>
        <w:t xml:space="preserve">                                     </w:t>
      </w:r>
      <w:r w:rsidR="00550F29">
        <w:t xml:space="preserve">                           </w:t>
      </w:r>
      <w:proofErr w:type="spellStart"/>
      <w:r w:rsidR="00550F29">
        <w:t>С.Ю.</w:t>
      </w:r>
      <w:r w:rsidRPr="00697F3F">
        <w:t>Писанов</w:t>
      </w:r>
      <w:proofErr w:type="spellEnd"/>
    </w:p>
    <w:sectPr w:rsidR="00A032EA" w:rsidRPr="00697F3F" w:rsidSect="002F6ACA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2EA"/>
    <w:rsid w:val="00004BD2"/>
    <w:rsid w:val="0004541B"/>
    <w:rsid w:val="000A498E"/>
    <w:rsid w:val="000D259E"/>
    <w:rsid w:val="00196396"/>
    <w:rsid w:val="001A46CC"/>
    <w:rsid w:val="001F6891"/>
    <w:rsid w:val="00200141"/>
    <w:rsid w:val="00212FA1"/>
    <w:rsid w:val="002244F0"/>
    <w:rsid w:val="00224F6F"/>
    <w:rsid w:val="002A0A28"/>
    <w:rsid w:val="002A60AE"/>
    <w:rsid w:val="002C4E62"/>
    <w:rsid w:val="002F6ACA"/>
    <w:rsid w:val="00382EEE"/>
    <w:rsid w:val="00391A7B"/>
    <w:rsid w:val="003A5C2C"/>
    <w:rsid w:val="003B6810"/>
    <w:rsid w:val="003C541A"/>
    <w:rsid w:val="003E4D78"/>
    <w:rsid w:val="003F3AEF"/>
    <w:rsid w:val="003F6D4C"/>
    <w:rsid w:val="00421D2F"/>
    <w:rsid w:val="004321CC"/>
    <w:rsid w:val="0043380D"/>
    <w:rsid w:val="00445A1E"/>
    <w:rsid w:val="004667E5"/>
    <w:rsid w:val="0049009E"/>
    <w:rsid w:val="004A6803"/>
    <w:rsid w:val="00504167"/>
    <w:rsid w:val="00504A43"/>
    <w:rsid w:val="00546221"/>
    <w:rsid w:val="00550F29"/>
    <w:rsid w:val="00562ABE"/>
    <w:rsid w:val="00590719"/>
    <w:rsid w:val="005A3865"/>
    <w:rsid w:val="005C0F52"/>
    <w:rsid w:val="006172DC"/>
    <w:rsid w:val="00684991"/>
    <w:rsid w:val="00686642"/>
    <w:rsid w:val="00697F3F"/>
    <w:rsid w:val="006F7936"/>
    <w:rsid w:val="00724A38"/>
    <w:rsid w:val="00737400"/>
    <w:rsid w:val="00752F4E"/>
    <w:rsid w:val="007B374B"/>
    <w:rsid w:val="007C1A8E"/>
    <w:rsid w:val="00822006"/>
    <w:rsid w:val="00835DD5"/>
    <w:rsid w:val="00840A6C"/>
    <w:rsid w:val="008627B9"/>
    <w:rsid w:val="00864BAF"/>
    <w:rsid w:val="0093432E"/>
    <w:rsid w:val="009B48BA"/>
    <w:rsid w:val="009C0857"/>
    <w:rsid w:val="009E51AD"/>
    <w:rsid w:val="00A032EA"/>
    <w:rsid w:val="00A17574"/>
    <w:rsid w:val="00A36B53"/>
    <w:rsid w:val="00A70932"/>
    <w:rsid w:val="00AE24E3"/>
    <w:rsid w:val="00B076E7"/>
    <w:rsid w:val="00BA1464"/>
    <w:rsid w:val="00C014B1"/>
    <w:rsid w:val="00C15C31"/>
    <w:rsid w:val="00C56D4B"/>
    <w:rsid w:val="00C806DC"/>
    <w:rsid w:val="00CA39AA"/>
    <w:rsid w:val="00CB2897"/>
    <w:rsid w:val="00CE1EBD"/>
    <w:rsid w:val="00D36731"/>
    <w:rsid w:val="00D724BD"/>
    <w:rsid w:val="00D74669"/>
    <w:rsid w:val="00DB3F3A"/>
    <w:rsid w:val="00DF38CA"/>
    <w:rsid w:val="00E32487"/>
    <w:rsid w:val="00ED3044"/>
    <w:rsid w:val="00ED3AA2"/>
    <w:rsid w:val="00F072F0"/>
    <w:rsid w:val="00F07531"/>
    <w:rsid w:val="00F122C1"/>
    <w:rsid w:val="00F376AF"/>
    <w:rsid w:val="00F6155B"/>
    <w:rsid w:val="00F63A5F"/>
    <w:rsid w:val="00F67AA4"/>
    <w:rsid w:val="00F7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2E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5C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5C2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2E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5C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5C2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54C7D-3C66-48D1-86AE-CC18E9EF6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68</cp:revision>
  <cp:lastPrinted>2020-05-15T07:03:00Z</cp:lastPrinted>
  <dcterms:created xsi:type="dcterms:W3CDTF">2018-12-06T06:06:00Z</dcterms:created>
  <dcterms:modified xsi:type="dcterms:W3CDTF">2020-05-15T07:05:00Z</dcterms:modified>
</cp:coreProperties>
</file>